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295E2" w14:textId="77777777" w:rsidR="00EB3380" w:rsidRDefault="00EB3380" w:rsidP="00EA1716">
      <w:pPr>
        <w:autoSpaceDE w:val="0"/>
        <w:autoSpaceDN w:val="0"/>
        <w:adjustRightInd w:val="0"/>
        <w:rPr>
          <w:sz w:val="32"/>
          <w:szCs w:val="32"/>
        </w:rPr>
      </w:pPr>
    </w:p>
    <w:p w14:paraId="75CCD770" w14:textId="77777777" w:rsidR="00EB3380" w:rsidRPr="00875098" w:rsidRDefault="00EB3380" w:rsidP="00EB3380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E71E9CF" w14:textId="77777777" w:rsidR="00EB3380" w:rsidRPr="00875098" w:rsidRDefault="00EB3380" w:rsidP="00EB3380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875098">
        <w:rPr>
          <w:rFonts w:asciiTheme="minorHAnsi" w:hAnsiTheme="minorHAnsi"/>
        </w:rPr>
        <w:t xml:space="preserve">SCHEDA DI </w:t>
      </w:r>
      <w:proofErr w:type="gramStart"/>
      <w:r w:rsidRPr="00875098">
        <w:rPr>
          <w:rFonts w:asciiTheme="minorHAnsi" w:hAnsiTheme="minorHAnsi"/>
        </w:rPr>
        <w:t>AUTOVALUTAZIONE  PER</w:t>
      </w:r>
      <w:proofErr w:type="gramEnd"/>
      <w:r w:rsidRPr="00875098">
        <w:rPr>
          <w:rFonts w:asciiTheme="minorHAnsi" w:hAnsiTheme="minorHAnsi"/>
        </w:rPr>
        <w:t xml:space="preserve"> L’ATTRIBUZIONE DEL BONUS PREMIALE </w:t>
      </w:r>
    </w:p>
    <w:p w14:paraId="03238970" w14:textId="77777777" w:rsidR="00EB3380" w:rsidRPr="00875098" w:rsidRDefault="00EB3380" w:rsidP="00EB3380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055C3BFF" w14:textId="77777777" w:rsidR="00EB3380" w:rsidRPr="00875098" w:rsidRDefault="000C1D8A" w:rsidP="00EB33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Sc. 2019/2020</w:t>
      </w:r>
    </w:p>
    <w:p w14:paraId="3E7662DB" w14:textId="77777777" w:rsidR="00EB3380" w:rsidRPr="00875098" w:rsidRDefault="00EB3380" w:rsidP="00EB3380">
      <w:pPr>
        <w:pStyle w:val="Paragrafoelenco"/>
        <w:autoSpaceDE w:val="0"/>
        <w:autoSpaceDN w:val="0"/>
        <w:adjustRightInd w:val="0"/>
        <w:rPr>
          <w:rFonts w:asciiTheme="minorHAnsi" w:hAnsiTheme="minorHAnsi"/>
        </w:rPr>
      </w:pPr>
    </w:p>
    <w:p w14:paraId="5EBB4563" w14:textId="77777777" w:rsidR="00EB3380" w:rsidRPr="00875098" w:rsidRDefault="00EB3380" w:rsidP="00EB3380">
      <w:pPr>
        <w:pStyle w:val="Paragrafoelenco"/>
        <w:autoSpaceDE w:val="0"/>
        <w:autoSpaceDN w:val="0"/>
        <w:adjustRightInd w:val="0"/>
        <w:rPr>
          <w:rFonts w:asciiTheme="minorHAnsi" w:hAnsiTheme="minorHAnsi"/>
        </w:rPr>
      </w:pPr>
    </w:p>
    <w:p w14:paraId="5161CFB7" w14:textId="77777777" w:rsidR="00EB3380" w:rsidRPr="00875098" w:rsidRDefault="00EB3380" w:rsidP="00EB3380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06A76C6" w14:textId="77777777" w:rsidR="00EB3380" w:rsidRPr="00875098" w:rsidRDefault="00EB3380" w:rsidP="00EB3380">
      <w:pPr>
        <w:pStyle w:val="Paragrafoelenco"/>
        <w:autoSpaceDE w:val="0"/>
        <w:autoSpaceDN w:val="0"/>
        <w:adjustRightInd w:val="0"/>
        <w:rPr>
          <w:rFonts w:asciiTheme="minorHAnsi" w:hAnsiTheme="minorHAnsi"/>
        </w:rPr>
      </w:pPr>
    </w:p>
    <w:p w14:paraId="7F5B54DB" w14:textId="77777777" w:rsidR="00EB3380" w:rsidRPr="00875098" w:rsidRDefault="00EB3380" w:rsidP="00EB3380">
      <w:pPr>
        <w:autoSpaceDE w:val="0"/>
        <w:autoSpaceDN w:val="0"/>
        <w:adjustRightInd w:val="0"/>
        <w:rPr>
          <w:rFonts w:asciiTheme="minorHAnsi" w:hAnsiTheme="minorHAnsi"/>
        </w:rPr>
      </w:pPr>
      <w:proofErr w:type="gramStart"/>
      <w:r w:rsidRPr="00875098">
        <w:rPr>
          <w:rFonts w:asciiTheme="minorHAnsi" w:hAnsiTheme="minorHAnsi"/>
        </w:rPr>
        <w:t>Il  sottoscritto</w:t>
      </w:r>
      <w:proofErr w:type="gramEnd"/>
      <w:r w:rsidRPr="00875098">
        <w:rPr>
          <w:rFonts w:asciiTheme="minorHAnsi" w:hAnsiTheme="minorHAnsi"/>
        </w:rPr>
        <w:t xml:space="preserve"> ……………………………………………………………………</w:t>
      </w:r>
      <w:r w:rsidR="000C1D8A">
        <w:rPr>
          <w:rFonts w:asciiTheme="minorHAnsi" w:hAnsiTheme="minorHAnsi"/>
        </w:rPr>
        <w:t xml:space="preserve">……docente  </w:t>
      </w:r>
      <w:r w:rsidRPr="00875098">
        <w:rPr>
          <w:rFonts w:asciiTheme="minorHAnsi" w:hAnsiTheme="minorHAnsi"/>
        </w:rPr>
        <w:t>presso la scuola…………………………………..di ………………….. ai fini dell’attribuzione del bonus premiale, dichiara quanto segue:</w:t>
      </w:r>
    </w:p>
    <w:p w14:paraId="6DD347F9" w14:textId="77777777" w:rsidR="00875098" w:rsidRDefault="00875098" w:rsidP="0087509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D7D0362" w14:textId="77777777" w:rsidR="00875098" w:rsidRDefault="00875098" w:rsidP="0087509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1FF79E0C" w14:textId="77777777" w:rsidR="00EB3380" w:rsidRPr="00875098" w:rsidRDefault="00EB3380" w:rsidP="0087509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75098">
        <w:rPr>
          <w:rFonts w:asciiTheme="minorHAnsi" w:hAnsiTheme="minorHAnsi"/>
        </w:rPr>
        <w:t xml:space="preserve">(completare </w:t>
      </w:r>
      <w:r w:rsidR="00875098" w:rsidRPr="00875098">
        <w:rPr>
          <w:rFonts w:asciiTheme="minorHAnsi" w:hAnsiTheme="minorHAnsi"/>
          <w:b/>
        </w:rPr>
        <w:t>esclusivamente</w:t>
      </w:r>
      <w:r w:rsidR="00875098">
        <w:rPr>
          <w:rFonts w:asciiTheme="minorHAnsi" w:hAnsiTheme="minorHAnsi"/>
        </w:rPr>
        <w:t xml:space="preserve"> </w:t>
      </w:r>
      <w:r w:rsidRPr="00875098">
        <w:rPr>
          <w:rFonts w:asciiTheme="minorHAnsi" w:hAnsiTheme="minorHAnsi"/>
        </w:rPr>
        <w:t>la tabella “Descrittori ed evidenze” inserendo tutto ciò che si ritiene utile ai fini della valutazione</w:t>
      </w:r>
    </w:p>
    <w:p w14:paraId="7976E4DC" w14:textId="77777777" w:rsidR="00EB3380" w:rsidRPr="00875098" w:rsidRDefault="00EB3380">
      <w:pPr>
        <w:rPr>
          <w:rFonts w:asciiTheme="minorHAnsi" w:hAnsiTheme="minorHAnsi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68"/>
        <w:gridCol w:w="2151"/>
        <w:gridCol w:w="3717"/>
        <w:gridCol w:w="479"/>
        <w:gridCol w:w="480"/>
        <w:gridCol w:w="479"/>
        <w:gridCol w:w="480"/>
      </w:tblGrid>
      <w:tr w:rsidR="00D862D7" w:rsidRPr="00875098" w14:paraId="6593B603" w14:textId="77777777" w:rsidTr="0038683C">
        <w:tc>
          <w:tcPr>
            <w:tcW w:w="9854" w:type="dxa"/>
            <w:gridSpan w:val="7"/>
          </w:tcPr>
          <w:p w14:paraId="6136B618" w14:textId="77777777" w:rsidR="00D862D7" w:rsidRPr="00875098" w:rsidRDefault="00D862D7" w:rsidP="0038683C">
            <w:pPr>
              <w:pStyle w:val="Default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  <w:b/>
                <w:bCs/>
              </w:rPr>
              <w:t xml:space="preserve">AREA A </w:t>
            </w:r>
          </w:p>
          <w:p w14:paraId="0AF49F66" w14:textId="77777777" w:rsidR="00D862D7" w:rsidRPr="00875098" w:rsidRDefault="00D862D7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lang w:eastAsia="en-US"/>
              </w:rPr>
            </w:pPr>
            <w:r w:rsidRPr="00875098">
              <w:rPr>
                <w:rFonts w:asciiTheme="minorHAnsi" w:hAnsiTheme="minorHAnsi"/>
                <w:b/>
                <w:bCs/>
              </w:rPr>
              <w:t xml:space="preserve">Qualità dell’insegnamento e contributo al miglioramento dell’istituzione scolastica, nonché al successo formativo e scolastico degli alunni </w:t>
            </w:r>
          </w:p>
        </w:tc>
      </w:tr>
      <w:tr w:rsidR="00971E9C" w:rsidRPr="00875098" w14:paraId="028F7E86" w14:textId="77777777" w:rsidTr="008F09B1">
        <w:tc>
          <w:tcPr>
            <w:tcW w:w="2068" w:type="dxa"/>
          </w:tcPr>
          <w:p w14:paraId="6EBA8680" w14:textId="77777777"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DIMENSIONI</w:t>
            </w:r>
          </w:p>
        </w:tc>
        <w:tc>
          <w:tcPr>
            <w:tcW w:w="2151" w:type="dxa"/>
          </w:tcPr>
          <w:p w14:paraId="04C6CE8B" w14:textId="77777777"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INDICATORI</w:t>
            </w:r>
          </w:p>
        </w:tc>
        <w:tc>
          <w:tcPr>
            <w:tcW w:w="3717" w:type="dxa"/>
          </w:tcPr>
          <w:p w14:paraId="59EE6FA7" w14:textId="77777777"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DESCRITTORI E</w:t>
            </w:r>
          </w:p>
          <w:p w14:paraId="2B3E4C9C" w14:textId="77777777" w:rsidR="00971E9C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EVIDENZE</w:t>
            </w:r>
          </w:p>
          <w:p w14:paraId="100DC894" w14:textId="77777777" w:rsidR="00875098" w:rsidRPr="00875098" w:rsidRDefault="00875098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lang w:eastAsia="en-US"/>
              </w:rPr>
              <w:t>(A cura del docente)</w:t>
            </w:r>
          </w:p>
        </w:tc>
        <w:tc>
          <w:tcPr>
            <w:tcW w:w="1918" w:type="dxa"/>
            <w:gridSpan w:val="4"/>
          </w:tcPr>
          <w:p w14:paraId="7BD48950" w14:textId="77777777" w:rsidR="00971E9C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PUNTEGGIO</w:t>
            </w:r>
          </w:p>
          <w:p w14:paraId="23A4C111" w14:textId="77777777" w:rsidR="00875098" w:rsidRPr="00875098" w:rsidRDefault="00875098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lang w:eastAsia="en-US"/>
              </w:rPr>
              <w:t>(A cura del ds)</w:t>
            </w:r>
          </w:p>
        </w:tc>
      </w:tr>
      <w:tr w:rsidR="00971E9C" w:rsidRPr="00875098" w14:paraId="398EF7CC" w14:textId="77777777" w:rsidTr="008F09B1">
        <w:tc>
          <w:tcPr>
            <w:tcW w:w="2068" w:type="dxa"/>
            <w:vMerge w:val="restart"/>
          </w:tcPr>
          <w:p w14:paraId="55F589E2" w14:textId="77777777"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hAnsiTheme="minorHAnsi"/>
                <w:b/>
                <w:bCs/>
              </w:rPr>
              <w:t xml:space="preserve">Qualità dell’insegnamento </w:t>
            </w:r>
          </w:p>
        </w:tc>
        <w:tc>
          <w:tcPr>
            <w:tcW w:w="2151" w:type="dxa"/>
          </w:tcPr>
          <w:p w14:paraId="47B78D94" w14:textId="77777777" w:rsidR="00971E9C" w:rsidRPr="00875098" w:rsidRDefault="00971E9C" w:rsidP="009D29B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proofErr w:type="gramStart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Utilizzo  di</w:t>
            </w:r>
            <w:proofErr w:type="gramEnd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strategie didattiche diversificate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 per il miglioramento degli</w:t>
            </w:r>
          </w:p>
          <w:p w14:paraId="67BF3583" w14:textId="77777777" w:rsidR="00971E9C" w:rsidRPr="00875098" w:rsidRDefault="00971E9C" w:rsidP="009D29B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apprendimenti</w:t>
            </w:r>
          </w:p>
        </w:tc>
        <w:tc>
          <w:tcPr>
            <w:tcW w:w="3717" w:type="dxa"/>
          </w:tcPr>
          <w:p w14:paraId="2D74DF1F" w14:textId="77777777"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Presentazione</w:t>
            </w:r>
            <w:r w:rsidR="00115DA9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</w:t>
            </w:r>
            <w:r w:rsidR="00B05BC2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o rimando </w:t>
            </w:r>
            <w:r w:rsidR="00115DA9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di evidenze di classe, rispetto alle discipline di insegnamento: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br/>
              <w:t>-UDA</w:t>
            </w:r>
          </w:p>
          <w:p w14:paraId="77A07DC0" w14:textId="77777777"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-mappe concettuali</w:t>
            </w:r>
          </w:p>
          <w:p w14:paraId="6305389E" w14:textId="77777777"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-prodotti informatici</w:t>
            </w:r>
          </w:p>
          <w:p w14:paraId="5A59E7A1" w14:textId="77777777"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-prove di verifica diversificate</w:t>
            </w:r>
          </w:p>
          <w:p w14:paraId="4617EA59" w14:textId="77777777"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-relazioni</w:t>
            </w:r>
          </w:p>
          <w:p w14:paraId="1E863086" w14:textId="77777777"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-elaborati alunni</w:t>
            </w:r>
          </w:p>
        </w:tc>
        <w:tc>
          <w:tcPr>
            <w:tcW w:w="479" w:type="dxa"/>
          </w:tcPr>
          <w:p w14:paraId="1D005681" w14:textId="77777777" w:rsidR="00971E9C" w:rsidRPr="00875098" w:rsidRDefault="00971E9C" w:rsidP="00971E9C">
            <w:pPr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</w:p>
        </w:tc>
        <w:tc>
          <w:tcPr>
            <w:tcW w:w="480" w:type="dxa"/>
          </w:tcPr>
          <w:p w14:paraId="310353D4" w14:textId="77777777" w:rsidR="00971E9C" w:rsidRPr="00875098" w:rsidRDefault="00971E9C" w:rsidP="00971E9C">
            <w:pPr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</w:p>
        </w:tc>
        <w:tc>
          <w:tcPr>
            <w:tcW w:w="479" w:type="dxa"/>
          </w:tcPr>
          <w:p w14:paraId="67B3B1FF" w14:textId="77777777" w:rsidR="00971E9C" w:rsidRPr="00875098" w:rsidRDefault="00971E9C" w:rsidP="00971E9C">
            <w:pPr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</w:p>
        </w:tc>
        <w:tc>
          <w:tcPr>
            <w:tcW w:w="480" w:type="dxa"/>
          </w:tcPr>
          <w:p w14:paraId="73C07680" w14:textId="77777777" w:rsidR="00971E9C" w:rsidRPr="00875098" w:rsidRDefault="00971E9C" w:rsidP="00971E9C">
            <w:pPr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</w:p>
        </w:tc>
      </w:tr>
      <w:tr w:rsidR="00115DA9" w:rsidRPr="00875098" w14:paraId="10502A93" w14:textId="77777777" w:rsidTr="008F09B1">
        <w:tc>
          <w:tcPr>
            <w:tcW w:w="2068" w:type="dxa"/>
            <w:vMerge/>
          </w:tcPr>
          <w:p w14:paraId="3CC52B25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1" w:type="dxa"/>
          </w:tcPr>
          <w:p w14:paraId="731502B4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Programmazione ed attuazione di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percorsi disciplinari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significativi in termini di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sviluppo delle competenze</w:t>
            </w:r>
          </w:p>
        </w:tc>
        <w:tc>
          <w:tcPr>
            <w:tcW w:w="3717" w:type="dxa"/>
          </w:tcPr>
          <w:p w14:paraId="0815B28C" w14:textId="77777777" w:rsidR="00115DA9" w:rsidRPr="00875098" w:rsidRDefault="00115DA9" w:rsidP="00404AD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Presentazione </w:t>
            </w:r>
            <w:r w:rsidR="00B05BC2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o rimando 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di evidenze di classe rispetto </w:t>
            </w:r>
            <w:proofErr w:type="gramStart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a :</w:t>
            </w:r>
            <w:proofErr w:type="gramEnd"/>
          </w:p>
          <w:p w14:paraId="436F61C7" w14:textId="77777777" w:rsidR="00115DA9" w:rsidRPr="00875098" w:rsidRDefault="00115DA9" w:rsidP="00404AD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val="en-US"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val="en-US" w:eastAsia="en-US"/>
              </w:rPr>
              <w:t>-cooperative learning</w:t>
            </w:r>
          </w:p>
          <w:p w14:paraId="2306DC9F" w14:textId="77777777" w:rsidR="00115DA9" w:rsidRPr="00875098" w:rsidRDefault="00115DA9" w:rsidP="00404AD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val="en-US"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val="en-US" w:eastAsia="en-US"/>
              </w:rPr>
              <w:t>-peer education</w:t>
            </w:r>
          </w:p>
          <w:p w14:paraId="594A849F" w14:textId="77777777" w:rsidR="00115DA9" w:rsidRPr="00875098" w:rsidRDefault="00115DA9" w:rsidP="00404AD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val="en-US"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val="en-US" w:eastAsia="en-US"/>
              </w:rPr>
              <w:t>-coding</w:t>
            </w:r>
          </w:p>
          <w:p w14:paraId="1ACE9ED5" w14:textId="77777777" w:rsidR="00115DA9" w:rsidRPr="00875098" w:rsidRDefault="00115DA9" w:rsidP="00404AD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val="en-US"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val="en-US" w:eastAsia="en-US"/>
              </w:rPr>
              <w:t>-</w:t>
            </w:r>
            <w:r w:rsidR="00067145" w:rsidRPr="00875098">
              <w:rPr>
                <w:rFonts w:asciiTheme="minorHAnsi" w:eastAsiaTheme="minorHAnsi" w:hAnsiTheme="minorHAnsi" w:cs="Arial"/>
                <w:color w:val="000000"/>
                <w:lang w:val="en-US" w:eastAsia="en-US"/>
              </w:rPr>
              <w:t>CLIL</w:t>
            </w:r>
          </w:p>
          <w:p w14:paraId="03B00768" w14:textId="77777777" w:rsidR="00115DA9" w:rsidRPr="00875098" w:rsidRDefault="00B05BC2" w:rsidP="00B05BC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val="en-US"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val="en-US" w:eastAsia="en-US"/>
              </w:rPr>
              <w:t>-…</w:t>
            </w:r>
          </w:p>
        </w:tc>
        <w:tc>
          <w:tcPr>
            <w:tcW w:w="479" w:type="dxa"/>
          </w:tcPr>
          <w:p w14:paraId="1318D2D6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val="en-US" w:eastAsia="en-US"/>
              </w:rPr>
            </w:pPr>
          </w:p>
        </w:tc>
        <w:tc>
          <w:tcPr>
            <w:tcW w:w="480" w:type="dxa"/>
          </w:tcPr>
          <w:p w14:paraId="3A5D1C1B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val="en-US" w:eastAsia="en-US"/>
              </w:rPr>
            </w:pPr>
          </w:p>
        </w:tc>
        <w:tc>
          <w:tcPr>
            <w:tcW w:w="479" w:type="dxa"/>
          </w:tcPr>
          <w:p w14:paraId="210C12C6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val="en-US" w:eastAsia="en-US"/>
              </w:rPr>
            </w:pPr>
          </w:p>
        </w:tc>
        <w:tc>
          <w:tcPr>
            <w:tcW w:w="480" w:type="dxa"/>
          </w:tcPr>
          <w:p w14:paraId="6738FD09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val="en-US" w:eastAsia="en-US"/>
              </w:rPr>
            </w:pPr>
          </w:p>
        </w:tc>
      </w:tr>
      <w:tr w:rsidR="00115DA9" w:rsidRPr="00875098" w14:paraId="045015AC" w14:textId="77777777" w:rsidTr="008F09B1">
        <w:tc>
          <w:tcPr>
            <w:tcW w:w="2068" w:type="dxa"/>
            <w:vMerge/>
          </w:tcPr>
          <w:p w14:paraId="6E7DF6E2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2151" w:type="dxa"/>
          </w:tcPr>
          <w:p w14:paraId="71751FC1" w14:textId="77777777" w:rsidR="00115DA9" w:rsidRPr="00875098" w:rsidRDefault="000C1D8A" w:rsidP="00115DA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lang w:eastAsia="en-US"/>
              </w:rPr>
              <w:t>Utilizzo sistematico</w:t>
            </w:r>
            <w:r w:rsidR="00115DA9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dei diversi </w:t>
            </w:r>
            <w:r w:rsidR="00115DA9"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mediatori (</w:t>
            </w:r>
            <w:r w:rsidR="00115DA9" w:rsidRPr="00875098">
              <w:rPr>
                <w:rFonts w:asciiTheme="minorHAnsi" w:hAnsiTheme="minorHAnsi" w:cs="Arial"/>
                <w:b/>
              </w:rPr>
              <w:t>attivi, iconici, analogici, simbolici)</w:t>
            </w:r>
          </w:p>
        </w:tc>
        <w:tc>
          <w:tcPr>
            <w:tcW w:w="3717" w:type="dxa"/>
          </w:tcPr>
          <w:p w14:paraId="35501F6F" w14:textId="77777777" w:rsidR="00115DA9" w:rsidRPr="00875098" w:rsidRDefault="00115DA9" w:rsidP="0038683C">
            <w:pPr>
              <w:pStyle w:val="Default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</w:rPr>
              <w:t xml:space="preserve">Presentazione </w:t>
            </w:r>
            <w:r w:rsidR="00B05BC2" w:rsidRPr="00875098">
              <w:rPr>
                <w:rFonts w:asciiTheme="minorHAnsi" w:hAnsiTheme="minorHAnsi"/>
              </w:rPr>
              <w:t xml:space="preserve">o rimando </w:t>
            </w:r>
            <w:proofErr w:type="gramStart"/>
            <w:r w:rsidRPr="00875098">
              <w:rPr>
                <w:rFonts w:asciiTheme="minorHAnsi" w:hAnsiTheme="minorHAnsi"/>
              </w:rPr>
              <w:t>di :</w:t>
            </w:r>
            <w:proofErr w:type="gramEnd"/>
          </w:p>
          <w:p w14:paraId="5DD2A397" w14:textId="77777777" w:rsidR="00115DA9" w:rsidRPr="00875098" w:rsidRDefault="00115DA9" w:rsidP="0038683C">
            <w:pPr>
              <w:pStyle w:val="Default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</w:rPr>
              <w:t>-prodotti</w:t>
            </w:r>
          </w:p>
          <w:p w14:paraId="74DAAF85" w14:textId="77777777" w:rsidR="00115DA9" w:rsidRPr="00875098" w:rsidRDefault="00115DA9" w:rsidP="0038683C">
            <w:pPr>
              <w:pStyle w:val="Default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</w:rPr>
              <w:t>-relazione descrittiva dei mediatori utilizzati</w:t>
            </w:r>
          </w:p>
          <w:p w14:paraId="048C6F17" w14:textId="77777777" w:rsidR="00115DA9" w:rsidRPr="00875098" w:rsidRDefault="00115DA9" w:rsidP="00115DA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1A8E7CE1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67598E11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71AC0335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6F03EAB5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115DA9" w:rsidRPr="00875098" w14:paraId="773D6020" w14:textId="77777777" w:rsidTr="008F09B1">
        <w:tc>
          <w:tcPr>
            <w:tcW w:w="2068" w:type="dxa"/>
            <w:vMerge/>
          </w:tcPr>
          <w:p w14:paraId="0F5C1AF7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1" w:type="dxa"/>
          </w:tcPr>
          <w:p w14:paraId="5B83210A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Costruzione e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gestione efficace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di un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ambiente formativo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sotto il 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lastRenderedPageBreak/>
              <w:t>profilo educativo</w:t>
            </w:r>
          </w:p>
        </w:tc>
        <w:tc>
          <w:tcPr>
            <w:tcW w:w="3717" w:type="dxa"/>
          </w:tcPr>
          <w:p w14:paraId="50975606" w14:textId="77777777" w:rsidR="00115DA9" w:rsidRPr="00875098" w:rsidRDefault="00920632" w:rsidP="0092063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lastRenderedPageBreak/>
              <w:t>Eventuale presentazione di materiale significativo</w:t>
            </w:r>
          </w:p>
          <w:p w14:paraId="58CBF267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231F4B89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02A192C0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0B878A46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69D04D96" w14:textId="77777777"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920632" w:rsidRPr="00875098" w14:paraId="3D235334" w14:textId="77777777" w:rsidTr="008F09B1">
        <w:tc>
          <w:tcPr>
            <w:tcW w:w="2068" w:type="dxa"/>
            <w:vMerge w:val="restart"/>
          </w:tcPr>
          <w:p w14:paraId="089DAB15" w14:textId="77777777" w:rsidR="00920632" w:rsidRPr="00875098" w:rsidRDefault="00920632" w:rsidP="003868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 w:rsidRPr="00875098">
              <w:rPr>
                <w:rFonts w:asciiTheme="minorHAnsi" w:hAnsiTheme="minorHAnsi"/>
                <w:b/>
                <w:bCs/>
              </w:rPr>
              <w:t xml:space="preserve">Contributo </w:t>
            </w:r>
          </w:p>
          <w:p w14:paraId="23B8F70F" w14:textId="77777777" w:rsidR="00920632" w:rsidRPr="00875098" w:rsidRDefault="00920632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hAnsiTheme="minorHAnsi"/>
                <w:b/>
                <w:bCs/>
              </w:rPr>
              <w:t>al miglioramento dell’istituzione scolastica</w:t>
            </w:r>
          </w:p>
        </w:tc>
        <w:tc>
          <w:tcPr>
            <w:tcW w:w="2151" w:type="dxa"/>
          </w:tcPr>
          <w:p w14:paraId="09EAB74B" w14:textId="77777777" w:rsidR="00920632" w:rsidRPr="00875098" w:rsidRDefault="00920632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Accurata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 xml:space="preserve">tenuta della documentazione </w:t>
            </w:r>
            <w:proofErr w:type="gramStart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professionale  e</w:t>
            </w:r>
            <w:proofErr w:type="gramEnd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di quella  relativa agli alunni</w:t>
            </w:r>
          </w:p>
        </w:tc>
        <w:tc>
          <w:tcPr>
            <w:tcW w:w="3717" w:type="dxa"/>
          </w:tcPr>
          <w:p w14:paraId="0C867E9B" w14:textId="77777777" w:rsidR="00920632" w:rsidRPr="00875098" w:rsidRDefault="00920632" w:rsidP="0092063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Eventuale presentazione di materiale significativo</w:t>
            </w:r>
            <w:r w:rsidR="00DD4C3C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, oltre a quello già presente a registro</w:t>
            </w:r>
          </w:p>
          <w:p w14:paraId="1EB3C94B" w14:textId="77777777" w:rsidR="00920632" w:rsidRPr="00875098" w:rsidRDefault="00920632" w:rsidP="0092063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  <w:p w14:paraId="723DF292" w14:textId="77777777" w:rsidR="00920632" w:rsidRPr="00875098" w:rsidRDefault="00920632" w:rsidP="00920632">
            <w:pPr>
              <w:rPr>
                <w:rFonts w:asciiTheme="minorHAnsi" w:eastAsiaTheme="minorHAnsi" w:hAnsiTheme="minorHAnsi" w:cs="Arial"/>
                <w:lang w:eastAsia="en-US"/>
              </w:rPr>
            </w:pPr>
          </w:p>
        </w:tc>
        <w:tc>
          <w:tcPr>
            <w:tcW w:w="479" w:type="dxa"/>
          </w:tcPr>
          <w:p w14:paraId="4D8FD14F" w14:textId="77777777" w:rsidR="00920632" w:rsidRPr="00875098" w:rsidRDefault="00920632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215DB0B9" w14:textId="77777777" w:rsidR="00920632" w:rsidRPr="00875098" w:rsidRDefault="00920632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225167B3" w14:textId="77777777" w:rsidR="00920632" w:rsidRPr="00875098" w:rsidRDefault="00920632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2804043D" w14:textId="77777777" w:rsidR="00920632" w:rsidRPr="00875098" w:rsidRDefault="00920632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83151B" w:rsidRPr="00875098" w14:paraId="463A904B" w14:textId="77777777" w:rsidTr="008F09B1">
        <w:tc>
          <w:tcPr>
            <w:tcW w:w="2068" w:type="dxa"/>
            <w:vMerge/>
          </w:tcPr>
          <w:p w14:paraId="0F3BD0D4" w14:textId="77777777"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2151" w:type="dxa"/>
          </w:tcPr>
          <w:p w14:paraId="04C70DD1" w14:textId="77777777"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Partecipazione ad azioni progettuali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relative agli snodi strategici del PTOF e del RAV</w:t>
            </w:r>
          </w:p>
          <w:p w14:paraId="6369B243" w14:textId="77777777"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3717" w:type="dxa"/>
          </w:tcPr>
          <w:p w14:paraId="68E89C0A" w14:textId="77777777"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proofErr w:type="gramStart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Partecipazione</w:t>
            </w:r>
            <w:r w:rsidR="008F09B1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, 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</w:t>
            </w:r>
            <w:r w:rsidR="008F09B1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da</w:t>
            </w:r>
            <w:proofErr w:type="gramEnd"/>
            <w:r w:rsidR="008F09B1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non referente</w:t>
            </w:r>
            <w:r w:rsidR="00DD4C3C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,</w:t>
            </w:r>
            <w:r w:rsidR="008F09B1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ai seguenti progetti:</w:t>
            </w:r>
          </w:p>
          <w:p w14:paraId="3EB71475" w14:textId="77777777"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-continuità ed orientamento</w:t>
            </w:r>
          </w:p>
          <w:p w14:paraId="1098AAC4" w14:textId="77777777"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-autovalutazione</w:t>
            </w:r>
          </w:p>
          <w:p w14:paraId="4BDBE803" w14:textId="77777777"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-intercultura</w:t>
            </w:r>
          </w:p>
          <w:p w14:paraId="4E608784" w14:textId="77777777"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-valutazione</w:t>
            </w:r>
          </w:p>
          <w:p w14:paraId="683BB748" w14:textId="77777777"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- </w:t>
            </w:r>
            <w:proofErr w:type="spellStart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pof</w:t>
            </w:r>
            <w:proofErr w:type="spellEnd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e curricolo</w:t>
            </w:r>
          </w:p>
          <w:p w14:paraId="55F32750" w14:textId="77777777"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-inclusività</w:t>
            </w:r>
          </w:p>
          <w:p w14:paraId="6C37FFF3" w14:textId="77777777" w:rsidR="00DD4C3C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-valutazione</w:t>
            </w:r>
          </w:p>
        </w:tc>
        <w:tc>
          <w:tcPr>
            <w:tcW w:w="479" w:type="dxa"/>
          </w:tcPr>
          <w:p w14:paraId="3B630FF4" w14:textId="77777777"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6267D516" w14:textId="77777777"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446697D7" w14:textId="77777777"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2EDBEDB2" w14:textId="77777777"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DD51CD" w:rsidRPr="00875098" w14:paraId="0C72AA29" w14:textId="77777777" w:rsidTr="008F09B1">
        <w:tc>
          <w:tcPr>
            <w:tcW w:w="2068" w:type="dxa"/>
            <w:vMerge/>
          </w:tcPr>
          <w:p w14:paraId="4FBE63CA" w14:textId="77777777" w:rsidR="00DD51CD" w:rsidRPr="00875098" w:rsidRDefault="00DD51CD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2151" w:type="dxa"/>
          </w:tcPr>
          <w:p w14:paraId="56070E5A" w14:textId="77777777" w:rsidR="00DD51CD" w:rsidRPr="00875098" w:rsidRDefault="00DD51CD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Disponibilità a realizzare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 xml:space="preserve">attività extraorario </w:t>
            </w:r>
            <w:proofErr w:type="gramStart"/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scolastico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 per</w:t>
            </w:r>
            <w:proofErr w:type="gramEnd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l’ampliamento dell’offerta formativa e per la prevenzione della dispersione. </w:t>
            </w:r>
          </w:p>
        </w:tc>
        <w:tc>
          <w:tcPr>
            <w:tcW w:w="3717" w:type="dxa"/>
          </w:tcPr>
          <w:p w14:paraId="67BE87F5" w14:textId="77777777" w:rsidR="00DD51CD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Descrizione</w:t>
            </w:r>
            <w:r w:rsidR="00B05BC2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o </w:t>
            </w:r>
            <w:proofErr w:type="gramStart"/>
            <w:r w:rsidR="00B05BC2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rimando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 di</w:t>
            </w:r>
            <w:proofErr w:type="gramEnd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progettazione e realizzazione di attività extraorario</w:t>
            </w:r>
            <w:r w:rsidR="008F09B1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scolastico</w:t>
            </w:r>
          </w:p>
          <w:p w14:paraId="1372A61C" w14:textId="77777777" w:rsidR="00DD4C3C" w:rsidRPr="00875098" w:rsidRDefault="00DD4C3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(progetti di alfabetizzazione, progetto banda musicale, progetto di educazione motoria…)</w:t>
            </w:r>
          </w:p>
        </w:tc>
        <w:tc>
          <w:tcPr>
            <w:tcW w:w="479" w:type="dxa"/>
          </w:tcPr>
          <w:p w14:paraId="305B4D6D" w14:textId="77777777" w:rsidR="00DD51CD" w:rsidRPr="00875098" w:rsidRDefault="00DD51CD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39B60C7D" w14:textId="77777777" w:rsidR="00DD51CD" w:rsidRPr="00875098" w:rsidRDefault="00DD51CD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1809F29A" w14:textId="77777777" w:rsidR="00DD51CD" w:rsidRPr="00875098" w:rsidRDefault="00DD51CD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50ACB398" w14:textId="77777777" w:rsidR="00DD51CD" w:rsidRPr="00875098" w:rsidRDefault="00DD51CD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8F7669" w:rsidRPr="00875098" w14:paraId="5CD2A94F" w14:textId="77777777" w:rsidTr="008F09B1">
        <w:tc>
          <w:tcPr>
            <w:tcW w:w="2068" w:type="dxa"/>
            <w:vMerge/>
          </w:tcPr>
          <w:p w14:paraId="25F69580" w14:textId="77777777"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2151" w:type="dxa"/>
          </w:tcPr>
          <w:p w14:paraId="7FD22896" w14:textId="77777777"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Innalzamento della qualità professionale personale e dell’istituto attraverso un </w:t>
            </w:r>
            <w:proofErr w:type="gramStart"/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aggiornamento  sistematico</w:t>
            </w:r>
            <w:proofErr w:type="gramEnd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,inerente a tematiche della propria disciplina o legate agli obiettivi stabiliti nel PTOF</w:t>
            </w:r>
          </w:p>
        </w:tc>
        <w:tc>
          <w:tcPr>
            <w:tcW w:w="3717" w:type="dxa"/>
          </w:tcPr>
          <w:p w14:paraId="3C6C0192" w14:textId="77777777" w:rsidR="008F7669" w:rsidRPr="00875098" w:rsidRDefault="008F7669" w:rsidP="008F766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Indicare quali e numero ore frequentate del corso</w:t>
            </w:r>
            <w:r w:rsidR="008F09B1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, oltre l’attività deliberata in collegio docenti</w:t>
            </w:r>
            <w:r w:rsidR="0052730A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(minimo 12 ore).</w:t>
            </w:r>
          </w:p>
          <w:p w14:paraId="16851A47" w14:textId="77777777" w:rsidR="008F7669" w:rsidRPr="00875098" w:rsidRDefault="008F7669" w:rsidP="008F766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Gli attestati devono essere depositati nel fascicolo del docente.</w:t>
            </w:r>
          </w:p>
        </w:tc>
        <w:tc>
          <w:tcPr>
            <w:tcW w:w="479" w:type="dxa"/>
          </w:tcPr>
          <w:p w14:paraId="0B4DE046" w14:textId="77777777"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14:paraId="45A1A609" w14:textId="77777777"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656B817B" w14:textId="77777777"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68534032" w14:textId="77777777"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8F7669" w:rsidRPr="00875098" w14:paraId="359555B9" w14:textId="77777777" w:rsidTr="008F09B1">
        <w:tc>
          <w:tcPr>
            <w:tcW w:w="2068" w:type="dxa"/>
            <w:vMerge w:val="restart"/>
          </w:tcPr>
          <w:p w14:paraId="18B6322A" w14:textId="77777777"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hAnsiTheme="minorHAnsi"/>
                <w:b/>
                <w:bCs/>
              </w:rPr>
              <w:t>Successo formativo e scolastico degli alunni</w:t>
            </w:r>
          </w:p>
        </w:tc>
        <w:tc>
          <w:tcPr>
            <w:tcW w:w="2151" w:type="dxa"/>
          </w:tcPr>
          <w:p w14:paraId="20AF2F68" w14:textId="77777777" w:rsidR="008F09B1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Messa in atto di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azioni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per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l’in</w:t>
            </w:r>
            <w:r w:rsidR="008F09B1"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clusione, la personalizzazione,</w:t>
            </w:r>
          </w:p>
          <w:p w14:paraId="7BBA5A75" w14:textId="77777777"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il contrasto alla dispersione scolastica</w:t>
            </w:r>
          </w:p>
        </w:tc>
        <w:tc>
          <w:tcPr>
            <w:tcW w:w="3717" w:type="dxa"/>
          </w:tcPr>
          <w:p w14:paraId="372D24C1" w14:textId="77777777"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Descrizione </w:t>
            </w:r>
            <w:r w:rsidR="00B05BC2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o rimando 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a quali e quan</w:t>
            </w:r>
            <w:r w:rsidR="00DD4C3C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ti azioni progettuali di 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plesso/istituto si è partecipato.</w:t>
            </w:r>
            <w:r w:rsidR="00B05BC2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(inclusione disabilità,</w:t>
            </w:r>
            <w:r w:rsidR="00DD4C3C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</w:t>
            </w:r>
            <w:r w:rsidR="00067145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personalizzazione attraverso classi aperte, peer </w:t>
            </w:r>
            <w:proofErr w:type="spellStart"/>
            <w:proofErr w:type="gramStart"/>
            <w:r w:rsidR="00067145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education</w:t>
            </w:r>
            <w:proofErr w:type="spellEnd"/>
            <w:r w:rsidR="00067145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,</w:t>
            </w:r>
            <w:r w:rsidR="00DD4C3C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intercultura,…</w:t>
            </w:r>
            <w:proofErr w:type="gramEnd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)</w:t>
            </w:r>
          </w:p>
        </w:tc>
        <w:tc>
          <w:tcPr>
            <w:tcW w:w="479" w:type="dxa"/>
          </w:tcPr>
          <w:p w14:paraId="59E7C978" w14:textId="77777777"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2C28D3C4" w14:textId="77777777"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3550D182" w14:textId="77777777"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788230C1" w14:textId="77777777"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8F09B1" w:rsidRPr="00875098" w14:paraId="676E43F8" w14:textId="77777777" w:rsidTr="003C3DD2">
        <w:tc>
          <w:tcPr>
            <w:tcW w:w="2068" w:type="dxa"/>
            <w:vMerge/>
          </w:tcPr>
          <w:p w14:paraId="3D066C8E" w14:textId="77777777"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2151" w:type="dxa"/>
          </w:tcPr>
          <w:p w14:paraId="3A7F4EF7" w14:textId="77777777"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Partecipazione a </w:t>
            </w:r>
            <w:proofErr w:type="spellStart"/>
            <w:proofErr w:type="gramStart"/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progetti,iniziative</w:t>
            </w:r>
            <w:proofErr w:type="spellEnd"/>
            <w:proofErr w:type="gramEnd"/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, concorsi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…</w:t>
            </w:r>
          </w:p>
        </w:tc>
        <w:tc>
          <w:tcPr>
            <w:tcW w:w="3717" w:type="dxa"/>
          </w:tcPr>
          <w:p w14:paraId="4105293B" w14:textId="77777777"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Indicare quali ed eventuali vincitori</w:t>
            </w:r>
          </w:p>
        </w:tc>
        <w:tc>
          <w:tcPr>
            <w:tcW w:w="479" w:type="dxa"/>
          </w:tcPr>
          <w:p w14:paraId="7E0B8B8E" w14:textId="77777777"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1BF5BF99" w14:textId="77777777"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3DC4118C" w14:textId="77777777"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25E1EDD8" w14:textId="77777777"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EA028F" w:rsidRPr="00875098" w14:paraId="7732174B" w14:textId="77777777" w:rsidTr="00FB17E8">
        <w:tc>
          <w:tcPr>
            <w:tcW w:w="2068" w:type="dxa"/>
            <w:vMerge/>
          </w:tcPr>
          <w:p w14:paraId="0C326C65" w14:textId="77777777" w:rsidR="00EA028F" w:rsidRPr="00875098" w:rsidRDefault="00EA028F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2151" w:type="dxa"/>
            <w:shd w:val="clear" w:color="auto" w:fill="auto"/>
          </w:tcPr>
          <w:p w14:paraId="0575165E" w14:textId="77777777" w:rsidR="00EA028F" w:rsidRPr="00875098" w:rsidRDefault="00EA028F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 xml:space="preserve">Miglioramento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lastRenderedPageBreak/>
              <w:t>della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media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della classe rispetto ai risultati di partenza</w:t>
            </w:r>
          </w:p>
        </w:tc>
        <w:tc>
          <w:tcPr>
            <w:tcW w:w="3717" w:type="dxa"/>
          </w:tcPr>
          <w:p w14:paraId="77E7C60C" w14:textId="77777777" w:rsidR="00EA028F" w:rsidRPr="00875098" w:rsidRDefault="00FB17E8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lastRenderedPageBreak/>
              <w:t xml:space="preserve">A cura del </w:t>
            </w:r>
            <w:proofErr w:type="gramStart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docente  riportare</w:t>
            </w:r>
            <w:proofErr w:type="gramEnd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</w:t>
            </w:r>
            <w:r w:rsidR="001C4DE9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per </w:t>
            </w:r>
            <w:r w:rsidR="001C4DE9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lastRenderedPageBreak/>
              <w:t>ogni classe la tabulazione, evidenziando i miglioramenti.</w:t>
            </w:r>
          </w:p>
        </w:tc>
        <w:tc>
          <w:tcPr>
            <w:tcW w:w="479" w:type="dxa"/>
          </w:tcPr>
          <w:p w14:paraId="11A5B984" w14:textId="77777777" w:rsidR="00EA028F" w:rsidRPr="00875098" w:rsidRDefault="00EA028F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1DCAB9DF" w14:textId="77777777" w:rsidR="00EA028F" w:rsidRPr="00875098" w:rsidRDefault="00EA028F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05496D57" w14:textId="77777777" w:rsidR="00EA028F" w:rsidRPr="00875098" w:rsidRDefault="00EA028F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6CF46776" w14:textId="77777777" w:rsidR="00EA028F" w:rsidRPr="00875098" w:rsidRDefault="00EA028F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067145" w:rsidRPr="00875098" w14:paraId="74953D39" w14:textId="77777777" w:rsidTr="00DC439D">
        <w:tc>
          <w:tcPr>
            <w:tcW w:w="2068" w:type="dxa"/>
            <w:vMerge/>
          </w:tcPr>
          <w:p w14:paraId="57B49B25" w14:textId="77777777" w:rsidR="00067145" w:rsidRPr="00875098" w:rsidRDefault="00067145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2151" w:type="dxa"/>
          </w:tcPr>
          <w:p w14:paraId="46B0C0DE" w14:textId="77777777" w:rsidR="00067145" w:rsidRPr="00875098" w:rsidRDefault="00067145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Collaborazione alla ricerca </w:t>
            </w:r>
            <w:proofErr w:type="gramStart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didattica  ed</w:t>
            </w:r>
            <w:proofErr w:type="gramEnd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alla diffusione di buone pratiche in collaborazione con enti esterni</w:t>
            </w:r>
          </w:p>
        </w:tc>
        <w:tc>
          <w:tcPr>
            <w:tcW w:w="3717" w:type="dxa"/>
          </w:tcPr>
          <w:p w14:paraId="05E3EA1B" w14:textId="77777777" w:rsidR="00067145" w:rsidRPr="00875098" w:rsidRDefault="00067145" w:rsidP="0006714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A cura del docente</w:t>
            </w:r>
            <w:r w:rsidR="00B05BC2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indicare quali e quante ore</w:t>
            </w:r>
          </w:p>
        </w:tc>
        <w:tc>
          <w:tcPr>
            <w:tcW w:w="479" w:type="dxa"/>
          </w:tcPr>
          <w:p w14:paraId="1398BF0A" w14:textId="77777777" w:rsidR="00067145" w:rsidRPr="00875098" w:rsidRDefault="00067145" w:rsidP="0006714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65E5A312" w14:textId="77777777" w:rsidR="00067145" w:rsidRPr="00875098" w:rsidRDefault="00067145" w:rsidP="0006714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35ADCB79" w14:textId="77777777" w:rsidR="00067145" w:rsidRPr="00875098" w:rsidRDefault="00067145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6763A3F1" w14:textId="77777777" w:rsidR="00067145" w:rsidRPr="00875098" w:rsidRDefault="00067145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D862D7" w:rsidRPr="00875098" w14:paraId="5D47B3BD" w14:textId="77777777" w:rsidTr="0038683C">
        <w:tc>
          <w:tcPr>
            <w:tcW w:w="9854" w:type="dxa"/>
            <w:gridSpan w:val="7"/>
          </w:tcPr>
          <w:p w14:paraId="1C5AAA65" w14:textId="77777777" w:rsidR="00D862D7" w:rsidRPr="00875098" w:rsidRDefault="00D862D7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Punteggio massimo   48 punti</w:t>
            </w:r>
          </w:p>
        </w:tc>
      </w:tr>
    </w:tbl>
    <w:p w14:paraId="22C74BB4" w14:textId="77777777" w:rsidR="0050429D" w:rsidRPr="00875098" w:rsidRDefault="0050429D">
      <w:pPr>
        <w:rPr>
          <w:rFonts w:asciiTheme="minorHAnsi" w:hAnsiTheme="minorHAnsi"/>
        </w:rPr>
      </w:pPr>
    </w:p>
    <w:p w14:paraId="52AFFD66" w14:textId="77777777" w:rsidR="00DD4C3C" w:rsidRPr="00875098" w:rsidRDefault="00DD4C3C">
      <w:pPr>
        <w:rPr>
          <w:rFonts w:asciiTheme="minorHAnsi" w:hAnsiTheme="minorHAnsi"/>
        </w:rPr>
      </w:pPr>
    </w:p>
    <w:p w14:paraId="4499170F" w14:textId="77777777" w:rsidR="00DD4C3C" w:rsidRPr="00875098" w:rsidRDefault="00DD4C3C">
      <w:pPr>
        <w:rPr>
          <w:rFonts w:asciiTheme="minorHAnsi" w:hAnsiTheme="minorHAnsi"/>
        </w:rPr>
      </w:pPr>
    </w:p>
    <w:p w14:paraId="40166E98" w14:textId="77777777" w:rsidR="00DD4C3C" w:rsidRPr="00875098" w:rsidRDefault="00DD4C3C">
      <w:pPr>
        <w:rPr>
          <w:rFonts w:asciiTheme="minorHAnsi" w:hAnsiTheme="minorHAnsi"/>
        </w:rPr>
      </w:pPr>
    </w:p>
    <w:p w14:paraId="379D9662" w14:textId="77777777" w:rsidR="00DD4C3C" w:rsidRPr="00875098" w:rsidRDefault="00DD4C3C">
      <w:pPr>
        <w:rPr>
          <w:rFonts w:asciiTheme="minorHAnsi" w:hAnsiTheme="minorHAnsi"/>
        </w:rPr>
      </w:pPr>
    </w:p>
    <w:p w14:paraId="339F0D49" w14:textId="77777777" w:rsidR="00DD4C3C" w:rsidRPr="00875098" w:rsidRDefault="00DD4C3C">
      <w:pPr>
        <w:rPr>
          <w:rFonts w:asciiTheme="minorHAnsi" w:hAnsiTheme="minorHAnsi"/>
        </w:rPr>
      </w:pPr>
    </w:p>
    <w:p w14:paraId="77CD81A2" w14:textId="77777777" w:rsidR="00DD4C3C" w:rsidRPr="00875098" w:rsidRDefault="00DD4C3C">
      <w:pPr>
        <w:rPr>
          <w:rFonts w:asciiTheme="minorHAnsi" w:hAnsiTheme="minorHAnsi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68"/>
        <w:gridCol w:w="2151"/>
        <w:gridCol w:w="3717"/>
        <w:gridCol w:w="479"/>
        <w:gridCol w:w="480"/>
        <w:gridCol w:w="479"/>
        <w:gridCol w:w="480"/>
      </w:tblGrid>
      <w:tr w:rsidR="00DD4C3C" w:rsidRPr="00875098" w14:paraId="2E49A136" w14:textId="77777777" w:rsidTr="003E7D93">
        <w:tc>
          <w:tcPr>
            <w:tcW w:w="9854" w:type="dxa"/>
            <w:gridSpan w:val="7"/>
          </w:tcPr>
          <w:p w14:paraId="21F31512" w14:textId="77777777" w:rsidR="00DD4C3C" w:rsidRPr="00875098" w:rsidRDefault="00DD4C3C" w:rsidP="00DD4C3C">
            <w:pPr>
              <w:pStyle w:val="Default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</w:rPr>
              <w:t xml:space="preserve">AREA B </w:t>
            </w:r>
          </w:p>
          <w:p w14:paraId="057C18B4" w14:textId="77777777" w:rsidR="00DD4C3C" w:rsidRPr="00875098" w:rsidRDefault="00DD4C3C" w:rsidP="00DD4C3C">
            <w:pPr>
              <w:pStyle w:val="Default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  <w:bCs/>
              </w:rPr>
      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  <w:p w14:paraId="04CC579C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DD4C3C" w:rsidRPr="00875098" w14:paraId="00E3E4CD" w14:textId="77777777" w:rsidTr="003E7D93">
        <w:tc>
          <w:tcPr>
            <w:tcW w:w="2068" w:type="dxa"/>
          </w:tcPr>
          <w:p w14:paraId="59BA6E88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DIMENSIONI</w:t>
            </w:r>
          </w:p>
        </w:tc>
        <w:tc>
          <w:tcPr>
            <w:tcW w:w="2151" w:type="dxa"/>
          </w:tcPr>
          <w:p w14:paraId="602F300B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INDICATORI</w:t>
            </w:r>
          </w:p>
        </w:tc>
        <w:tc>
          <w:tcPr>
            <w:tcW w:w="3717" w:type="dxa"/>
          </w:tcPr>
          <w:p w14:paraId="0D5311A2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DESCRITTORI E</w:t>
            </w:r>
          </w:p>
          <w:p w14:paraId="46D81C17" w14:textId="77777777" w:rsidR="00DD4C3C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EVIDENZE</w:t>
            </w:r>
          </w:p>
          <w:p w14:paraId="6BBA6696" w14:textId="77777777" w:rsidR="00875098" w:rsidRPr="00875098" w:rsidRDefault="00875098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lang w:eastAsia="en-US"/>
              </w:rPr>
              <w:t>(A cura del docente)</w:t>
            </w:r>
          </w:p>
        </w:tc>
        <w:tc>
          <w:tcPr>
            <w:tcW w:w="1918" w:type="dxa"/>
            <w:gridSpan w:val="4"/>
          </w:tcPr>
          <w:p w14:paraId="68FE663A" w14:textId="77777777" w:rsidR="00DD4C3C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PUNTEGGIO</w:t>
            </w:r>
          </w:p>
          <w:p w14:paraId="02A4A1E8" w14:textId="77777777" w:rsidR="00875098" w:rsidRPr="00875098" w:rsidRDefault="00875098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lang w:eastAsia="en-US"/>
              </w:rPr>
              <w:t>(A cura del ds)</w:t>
            </w:r>
          </w:p>
        </w:tc>
      </w:tr>
      <w:tr w:rsidR="00DD4C3C" w:rsidRPr="00875098" w14:paraId="4002C590" w14:textId="77777777" w:rsidTr="003E7D93">
        <w:tc>
          <w:tcPr>
            <w:tcW w:w="2068" w:type="dxa"/>
            <w:vMerge w:val="restart"/>
          </w:tcPr>
          <w:p w14:paraId="41CD43B3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</w:pPr>
            <w:r w:rsidRPr="00875098">
              <w:rPr>
                <w:rFonts w:asciiTheme="minorHAnsi" w:hAnsiTheme="minorHAnsi"/>
                <w:b/>
                <w:bCs/>
              </w:rPr>
              <w:t>Potenziamento delle competenze degli alunni e dell’innovazione didattica e metodologica</w:t>
            </w:r>
          </w:p>
        </w:tc>
        <w:tc>
          <w:tcPr>
            <w:tcW w:w="2151" w:type="dxa"/>
          </w:tcPr>
          <w:p w14:paraId="7AAAEF7A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hAnsiTheme="minorHAnsi"/>
              </w:rPr>
              <w:t>Realizzazione di ambienti di apprendimento innovativi per il potenziamento delle competenze degli alunni</w:t>
            </w:r>
          </w:p>
        </w:tc>
        <w:tc>
          <w:tcPr>
            <w:tcW w:w="3717" w:type="dxa"/>
          </w:tcPr>
          <w:p w14:paraId="0AB21708" w14:textId="77777777" w:rsidR="00736CB0" w:rsidRPr="00875098" w:rsidRDefault="00736CB0" w:rsidP="00736CB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Presentazione o rimando di evidenze rispetto </w:t>
            </w:r>
            <w:proofErr w:type="gramStart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a :</w:t>
            </w:r>
            <w:proofErr w:type="gramEnd"/>
          </w:p>
          <w:p w14:paraId="6D2A3D2F" w14:textId="77777777" w:rsidR="00736CB0" w:rsidRPr="00875098" w:rsidRDefault="00736CB0" w:rsidP="00736CB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-azioni PNSD</w:t>
            </w:r>
          </w:p>
          <w:p w14:paraId="087A2585" w14:textId="77777777" w:rsidR="00736CB0" w:rsidRPr="00875098" w:rsidRDefault="00736CB0" w:rsidP="00736CB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-scuola senza zaino</w:t>
            </w:r>
          </w:p>
          <w:p w14:paraId="50FE1317" w14:textId="77777777" w:rsidR="00736CB0" w:rsidRPr="00875098" w:rsidRDefault="00B4211F" w:rsidP="00736CB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 classi virtuali</w:t>
            </w:r>
          </w:p>
          <w:p w14:paraId="3E2F46E7" w14:textId="77777777" w:rsidR="00DD4C3C" w:rsidRPr="00875098" w:rsidRDefault="00736CB0" w:rsidP="00736CB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</w:t>
            </w:r>
            <w:r w:rsidR="0052730A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laboratori</w:t>
            </w:r>
            <w:r w:rsidR="00B4211F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con uso di software per la didattica</w:t>
            </w:r>
          </w:p>
          <w:p w14:paraId="36BFD4D3" w14:textId="77777777" w:rsidR="00B4211F" w:rsidRPr="00875098" w:rsidRDefault="00B4211F" w:rsidP="00736CB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-utilizzo di piattaforme digitali</w:t>
            </w:r>
          </w:p>
          <w:p w14:paraId="7854725F" w14:textId="77777777" w:rsidR="00B4211F" w:rsidRPr="00875098" w:rsidRDefault="00B4211F" w:rsidP="00736CB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-</w:t>
            </w:r>
          </w:p>
        </w:tc>
        <w:tc>
          <w:tcPr>
            <w:tcW w:w="479" w:type="dxa"/>
          </w:tcPr>
          <w:p w14:paraId="5AB4B0E7" w14:textId="77777777" w:rsidR="00DD4C3C" w:rsidRPr="00875098" w:rsidRDefault="00DD4C3C" w:rsidP="003E7D93">
            <w:pPr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</w:p>
        </w:tc>
        <w:tc>
          <w:tcPr>
            <w:tcW w:w="480" w:type="dxa"/>
          </w:tcPr>
          <w:p w14:paraId="60F37AA3" w14:textId="77777777" w:rsidR="00DD4C3C" w:rsidRPr="00875098" w:rsidRDefault="00DD4C3C" w:rsidP="003E7D93">
            <w:pPr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</w:p>
        </w:tc>
        <w:tc>
          <w:tcPr>
            <w:tcW w:w="479" w:type="dxa"/>
          </w:tcPr>
          <w:p w14:paraId="77B4AE8E" w14:textId="77777777" w:rsidR="00DD4C3C" w:rsidRPr="00875098" w:rsidRDefault="00DD4C3C" w:rsidP="003E7D93">
            <w:pPr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</w:p>
        </w:tc>
        <w:tc>
          <w:tcPr>
            <w:tcW w:w="480" w:type="dxa"/>
          </w:tcPr>
          <w:p w14:paraId="69997AA4" w14:textId="77777777" w:rsidR="00DD4C3C" w:rsidRPr="00875098" w:rsidRDefault="00DD4C3C" w:rsidP="003E7D93">
            <w:pPr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</w:p>
        </w:tc>
      </w:tr>
      <w:tr w:rsidR="00DD4C3C" w:rsidRPr="00875098" w14:paraId="503C0A23" w14:textId="77777777" w:rsidTr="003E7D93">
        <w:tc>
          <w:tcPr>
            <w:tcW w:w="2068" w:type="dxa"/>
            <w:vMerge/>
          </w:tcPr>
          <w:p w14:paraId="4561F2F0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1" w:type="dxa"/>
          </w:tcPr>
          <w:p w14:paraId="59B1C1EB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hAnsiTheme="minorHAnsi"/>
              </w:rPr>
              <w:t>Partecipazione a progetti per il miglioramento didattico/</w:t>
            </w:r>
            <w:proofErr w:type="gramStart"/>
            <w:r w:rsidRPr="00875098">
              <w:rPr>
                <w:rFonts w:asciiTheme="minorHAnsi" w:hAnsiTheme="minorHAnsi"/>
              </w:rPr>
              <w:t>organizzativo  della</w:t>
            </w:r>
            <w:proofErr w:type="gramEnd"/>
            <w:r w:rsidRPr="00875098">
              <w:rPr>
                <w:rFonts w:asciiTheme="minorHAnsi" w:hAnsiTheme="minorHAnsi"/>
              </w:rPr>
              <w:t xml:space="preserve">  scuola</w:t>
            </w:r>
          </w:p>
        </w:tc>
        <w:tc>
          <w:tcPr>
            <w:tcW w:w="3717" w:type="dxa"/>
          </w:tcPr>
          <w:p w14:paraId="13694152" w14:textId="77777777" w:rsidR="00DD4C3C" w:rsidRPr="00875098" w:rsidRDefault="0052730A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Presentazione di materiale significativo, oltre a quello già </w:t>
            </w:r>
            <w:proofErr w:type="gramStart"/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presente </w:t>
            </w:r>
            <w:r w:rsidR="00B4211F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 (</w:t>
            </w:r>
            <w:proofErr w:type="gramEnd"/>
            <w:r w:rsidR="00B4211F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percorsi di ricerca-azione, di didattica per competenze, anche in rete con altre scuole)</w:t>
            </w:r>
          </w:p>
        </w:tc>
        <w:tc>
          <w:tcPr>
            <w:tcW w:w="479" w:type="dxa"/>
          </w:tcPr>
          <w:p w14:paraId="47FB9E50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1AF52D65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4ADB365C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56C149E0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DD4C3C" w:rsidRPr="00875098" w14:paraId="79E75794" w14:textId="77777777" w:rsidTr="003E7D93">
        <w:tc>
          <w:tcPr>
            <w:tcW w:w="2068" w:type="dxa"/>
            <w:vMerge/>
          </w:tcPr>
          <w:p w14:paraId="2A5DD2E8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1" w:type="dxa"/>
          </w:tcPr>
          <w:p w14:paraId="6C70E139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hAnsiTheme="minorHAnsi"/>
              </w:rPr>
              <w:t>Promozione di strumenti di valutazione innovativi</w:t>
            </w:r>
          </w:p>
        </w:tc>
        <w:tc>
          <w:tcPr>
            <w:tcW w:w="3717" w:type="dxa"/>
          </w:tcPr>
          <w:p w14:paraId="417D4AD5" w14:textId="77777777" w:rsidR="00DD4C3C" w:rsidRPr="00875098" w:rsidRDefault="0052730A" w:rsidP="0052730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Presentazione di materiale significativo, oltre a quello già presente a registro (griglie personalizzate, verifiche progressive, ecc.)</w:t>
            </w:r>
          </w:p>
        </w:tc>
        <w:tc>
          <w:tcPr>
            <w:tcW w:w="479" w:type="dxa"/>
          </w:tcPr>
          <w:p w14:paraId="7EACA26B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3FDFE94B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0C05B6FE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5249F275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DD4C3C" w:rsidRPr="00875098" w14:paraId="2DF4AB08" w14:textId="77777777" w:rsidTr="003E7D93">
        <w:tc>
          <w:tcPr>
            <w:tcW w:w="2068" w:type="dxa"/>
            <w:vMerge/>
          </w:tcPr>
          <w:p w14:paraId="3B17CA3E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1" w:type="dxa"/>
          </w:tcPr>
          <w:p w14:paraId="1AB68192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hAnsiTheme="minorHAnsi"/>
              </w:rPr>
              <w:t>Produzione e documentazione di materiali didattici</w:t>
            </w:r>
          </w:p>
        </w:tc>
        <w:tc>
          <w:tcPr>
            <w:tcW w:w="3717" w:type="dxa"/>
          </w:tcPr>
          <w:p w14:paraId="669577BB" w14:textId="77777777" w:rsidR="00DD4C3C" w:rsidRPr="00875098" w:rsidRDefault="0052730A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P</w:t>
            </w:r>
            <w:r w:rsidR="00DD4C3C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resentazione di materiale significativo</w:t>
            </w:r>
          </w:p>
          <w:p w14:paraId="0F1F3BE5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3C497671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69519401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79A7EB16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39F2AD71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DD4C3C" w:rsidRPr="00875098" w14:paraId="07829CE6" w14:textId="77777777" w:rsidTr="003E7D93">
        <w:tc>
          <w:tcPr>
            <w:tcW w:w="2068" w:type="dxa"/>
            <w:vMerge w:val="restart"/>
          </w:tcPr>
          <w:p w14:paraId="1E5229B9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hAnsiTheme="minorHAnsi"/>
                <w:b/>
                <w:bCs/>
              </w:rPr>
              <w:lastRenderedPageBreak/>
              <w:t>Collaborazione alla ricerca didattica, alla documentazione e alla diffusione di buone pratiche didattiche</w:t>
            </w:r>
          </w:p>
        </w:tc>
        <w:tc>
          <w:tcPr>
            <w:tcW w:w="2151" w:type="dxa"/>
          </w:tcPr>
          <w:p w14:paraId="5117738D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hAnsiTheme="minorHAnsi"/>
              </w:rPr>
              <w:t>Partecipazione a gruppi interni di ricerca</w:t>
            </w:r>
            <w:r w:rsidR="0052730A" w:rsidRPr="00875098">
              <w:rPr>
                <w:rFonts w:asciiTheme="minorHAnsi" w:hAnsiTheme="minorHAnsi"/>
              </w:rPr>
              <w:t xml:space="preserve"> con incarico di tutor d’aula</w:t>
            </w:r>
            <w:r w:rsidRPr="00875098">
              <w:rPr>
                <w:rFonts w:asciiTheme="minorHAnsi" w:hAnsiTheme="minorHAnsi"/>
              </w:rPr>
              <w:t xml:space="preserve"> (es. </w:t>
            </w:r>
            <w:r w:rsidR="00875098">
              <w:rPr>
                <w:rFonts w:asciiTheme="minorHAnsi" w:hAnsiTheme="minorHAnsi"/>
              </w:rPr>
              <w:t>costruzione rubriche valutative</w:t>
            </w:r>
            <w:r w:rsidRPr="00875098">
              <w:rPr>
                <w:rFonts w:asciiTheme="minorHAnsi" w:hAnsiTheme="minorHAnsi"/>
              </w:rPr>
              <w:t>- costruzione curricolo)</w:t>
            </w:r>
          </w:p>
        </w:tc>
        <w:tc>
          <w:tcPr>
            <w:tcW w:w="3717" w:type="dxa"/>
          </w:tcPr>
          <w:p w14:paraId="0BB8BDCB" w14:textId="77777777" w:rsidR="00DD4C3C" w:rsidRPr="00875098" w:rsidRDefault="00B4211F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Atti della scuola</w:t>
            </w:r>
          </w:p>
          <w:p w14:paraId="4955D8DB" w14:textId="77777777" w:rsidR="00DD4C3C" w:rsidRPr="00875098" w:rsidRDefault="00DD4C3C" w:rsidP="003E7D93">
            <w:pPr>
              <w:rPr>
                <w:rFonts w:asciiTheme="minorHAnsi" w:eastAsiaTheme="minorHAnsi" w:hAnsiTheme="minorHAnsi" w:cs="Arial"/>
                <w:lang w:eastAsia="en-US"/>
              </w:rPr>
            </w:pPr>
          </w:p>
        </w:tc>
        <w:tc>
          <w:tcPr>
            <w:tcW w:w="479" w:type="dxa"/>
          </w:tcPr>
          <w:p w14:paraId="7D6D27AA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5F97AA5A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586F39CD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3E095805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DD4C3C" w:rsidRPr="00875098" w14:paraId="73BEF62D" w14:textId="77777777" w:rsidTr="003E7D93">
        <w:tc>
          <w:tcPr>
            <w:tcW w:w="2068" w:type="dxa"/>
            <w:vMerge/>
          </w:tcPr>
          <w:p w14:paraId="38C9D84E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2151" w:type="dxa"/>
          </w:tcPr>
          <w:p w14:paraId="327BFD61" w14:textId="77777777" w:rsidR="00DD4C3C" w:rsidRPr="00875098" w:rsidRDefault="00DD4C3C" w:rsidP="00DD4C3C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</w:rPr>
              <w:t>Documentazione e diffusione di buone pratiche</w:t>
            </w:r>
            <w:r w:rsidR="0052730A" w:rsidRPr="00875098">
              <w:rPr>
                <w:rFonts w:asciiTheme="minorHAnsi" w:hAnsiTheme="minorHAnsi"/>
              </w:rPr>
              <w:t xml:space="preserve"> didattiche</w:t>
            </w:r>
          </w:p>
          <w:p w14:paraId="59B4524C" w14:textId="77777777" w:rsidR="00DD4C3C" w:rsidRPr="00875098" w:rsidRDefault="00DD4C3C" w:rsidP="00DD4C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3717" w:type="dxa"/>
          </w:tcPr>
          <w:p w14:paraId="75C60233" w14:textId="77777777" w:rsidR="00DD4C3C" w:rsidRPr="00875098" w:rsidRDefault="00BC7A9A" w:rsidP="0052730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Progetti didattici di classe, plesso, istituto sperimentati e condivisi dal gruppo docenti</w:t>
            </w:r>
            <w:r w:rsidR="00B4211F"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, anche in rete con altre scuole.</w:t>
            </w:r>
          </w:p>
          <w:p w14:paraId="484F6180" w14:textId="77777777" w:rsidR="00B4211F" w:rsidRPr="00875098" w:rsidRDefault="00B4211F" w:rsidP="0052730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Banca dati</w:t>
            </w:r>
          </w:p>
          <w:p w14:paraId="285C58D2" w14:textId="77777777" w:rsidR="00B4211F" w:rsidRPr="00875098" w:rsidRDefault="00B4211F" w:rsidP="0052730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Incontri con le famiglie</w:t>
            </w:r>
          </w:p>
          <w:p w14:paraId="79C84AA6" w14:textId="77777777" w:rsidR="00B4211F" w:rsidRPr="00875098" w:rsidRDefault="00B4211F" w:rsidP="0052730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Mostre ed eventi</w:t>
            </w:r>
          </w:p>
        </w:tc>
        <w:tc>
          <w:tcPr>
            <w:tcW w:w="479" w:type="dxa"/>
          </w:tcPr>
          <w:p w14:paraId="13E4C4C2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4A5D0318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6D4C8788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2BF8681D" w14:textId="77777777"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DD4C3C" w:rsidRPr="00875098" w14:paraId="43D8D886" w14:textId="77777777" w:rsidTr="003E7D93">
        <w:tc>
          <w:tcPr>
            <w:tcW w:w="9854" w:type="dxa"/>
            <w:gridSpan w:val="7"/>
          </w:tcPr>
          <w:p w14:paraId="7FF70DC9" w14:textId="77777777" w:rsidR="00DD4C3C" w:rsidRPr="00875098" w:rsidRDefault="00736CB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Punteggio massimo   24</w:t>
            </w:r>
            <w:r w:rsidR="00DD4C3C"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 xml:space="preserve"> punti</w:t>
            </w:r>
          </w:p>
        </w:tc>
      </w:tr>
    </w:tbl>
    <w:p w14:paraId="70F753EF" w14:textId="77777777" w:rsidR="00DD4C3C" w:rsidRPr="00875098" w:rsidRDefault="00DD4C3C">
      <w:pPr>
        <w:rPr>
          <w:rFonts w:asciiTheme="minorHAnsi" w:hAnsiTheme="minorHAnsi"/>
        </w:rPr>
      </w:pPr>
    </w:p>
    <w:p w14:paraId="5B5BEE0F" w14:textId="77777777" w:rsidR="00606A10" w:rsidRPr="00875098" w:rsidRDefault="00606A10">
      <w:pPr>
        <w:rPr>
          <w:rFonts w:asciiTheme="minorHAnsi" w:hAnsiTheme="minorHAnsi"/>
        </w:rPr>
      </w:pPr>
    </w:p>
    <w:p w14:paraId="70C8A790" w14:textId="77777777" w:rsidR="00606A10" w:rsidRPr="00875098" w:rsidRDefault="00606A10">
      <w:pPr>
        <w:rPr>
          <w:rFonts w:asciiTheme="minorHAnsi" w:hAnsiTheme="minorHAnsi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68"/>
        <w:gridCol w:w="2151"/>
        <w:gridCol w:w="3717"/>
        <w:gridCol w:w="479"/>
        <w:gridCol w:w="480"/>
        <w:gridCol w:w="479"/>
        <w:gridCol w:w="480"/>
      </w:tblGrid>
      <w:tr w:rsidR="00606A10" w:rsidRPr="00875098" w14:paraId="78A3197B" w14:textId="77777777" w:rsidTr="003E7D93">
        <w:tc>
          <w:tcPr>
            <w:tcW w:w="9854" w:type="dxa"/>
            <w:gridSpan w:val="7"/>
          </w:tcPr>
          <w:p w14:paraId="5CD131A7" w14:textId="77777777" w:rsidR="00606A10" w:rsidRPr="00875098" w:rsidRDefault="00606A10" w:rsidP="00606A10">
            <w:pPr>
              <w:spacing w:before="100" w:beforeAutospacing="1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</w:rPr>
              <w:t xml:space="preserve">AREA C </w:t>
            </w:r>
          </w:p>
          <w:p w14:paraId="606AB4B3" w14:textId="77777777" w:rsidR="00606A10" w:rsidRPr="00875098" w:rsidRDefault="00606A10" w:rsidP="00606A10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875098">
              <w:rPr>
                <w:rFonts w:asciiTheme="minorHAnsi" w:hAnsiTheme="minorHAnsi"/>
              </w:rPr>
              <w:t>Responsabilità assunte nel coordinamento organizzativo e didattico e nella formazione del personale</w:t>
            </w:r>
          </w:p>
        </w:tc>
      </w:tr>
      <w:tr w:rsidR="00606A10" w:rsidRPr="00875098" w14:paraId="6B5E7EE0" w14:textId="77777777" w:rsidTr="003E7D93">
        <w:tc>
          <w:tcPr>
            <w:tcW w:w="2068" w:type="dxa"/>
          </w:tcPr>
          <w:p w14:paraId="24157773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DIMENSIONI</w:t>
            </w:r>
          </w:p>
        </w:tc>
        <w:tc>
          <w:tcPr>
            <w:tcW w:w="2151" w:type="dxa"/>
          </w:tcPr>
          <w:p w14:paraId="669442AD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INDICATORI</w:t>
            </w:r>
          </w:p>
        </w:tc>
        <w:tc>
          <w:tcPr>
            <w:tcW w:w="3717" w:type="dxa"/>
          </w:tcPr>
          <w:p w14:paraId="60CEE720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DESCRITTORI E</w:t>
            </w:r>
          </w:p>
          <w:p w14:paraId="7C858F43" w14:textId="77777777" w:rsidR="00606A10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EVIDENZE</w:t>
            </w:r>
          </w:p>
          <w:p w14:paraId="2AD5F8F9" w14:textId="77777777" w:rsidR="00875098" w:rsidRPr="00875098" w:rsidRDefault="00875098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lang w:eastAsia="en-US"/>
              </w:rPr>
              <w:t>(A cura del docente)</w:t>
            </w:r>
          </w:p>
        </w:tc>
        <w:tc>
          <w:tcPr>
            <w:tcW w:w="1918" w:type="dxa"/>
            <w:gridSpan w:val="4"/>
          </w:tcPr>
          <w:p w14:paraId="6DBD3734" w14:textId="77777777" w:rsidR="00606A10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PUNTEGGIO</w:t>
            </w:r>
          </w:p>
          <w:p w14:paraId="0EFBC26D" w14:textId="77777777" w:rsidR="00875098" w:rsidRPr="00875098" w:rsidRDefault="00875098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lang w:eastAsia="en-US"/>
              </w:rPr>
              <w:t>(A cura del ds)</w:t>
            </w:r>
          </w:p>
        </w:tc>
      </w:tr>
      <w:tr w:rsidR="00606A10" w:rsidRPr="00875098" w14:paraId="292FA27D" w14:textId="77777777" w:rsidTr="003E7D93">
        <w:tc>
          <w:tcPr>
            <w:tcW w:w="2068" w:type="dxa"/>
            <w:vMerge w:val="restart"/>
          </w:tcPr>
          <w:p w14:paraId="233648D2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</w:pPr>
            <w:r w:rsidRPr="00875098">
              <w:rPr>
                <w:rFonts w:asciiTheme="minorHAnsi" w:hAnsiTheme="minorHAnsi"/>
              </w:rPr>
              <w:t>Responsabilità assunte nel coordinamento organizzativo e didattico</w:t>
            </w:r>
          </w:p>
        </w:tc>
        <w:tc>
          <w:tcPr>
            <w:tcW w:w="2151" w:type="dxa"/>
          </w:tcPr>
          <w:p w14:paraId="74945410" w14:textId="77777777" w:rsidR="00606A10" w:rsidRPr="00875098" w:rsidRDefault="00606A10" w:rsidP="00606A10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</w:rPr>
              <w:t>Assunzione di compiti specifici ed incarichi di responsabilità all’interno dello staff di presidenza con esiti positivi.</w:t>
            </w:r>
          </w:p>
          <w:p w14:paraId="7969D75B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3717" w:type="dxa"/>
          </w:tcPr>
          <w:p w14:paraId="6C77AD79" w14:textId="77777777"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Documentazione a cura del docente </w:t>
            </w:r>
          </w:p>
          <w:p w14:paraId="4646FF0E" w14:textId="77777777"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  <w:p w14:paraId="2CB39EEB" w14:textId="77777777" w:rsidR="00606A10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Evidenze del ds</w:t>
            </w:r>
          </w:p>
        </w:tc>
        <w:tc>
          <w:tcPr>
            <w:tcW w:w="479" w:type="dxa"/>
          </w:tcPr>
          <w:p w14:paraId="01E46741" w14:textId="77777777" w:rsidR="00606A10" w:rsidRPr="00875098" w:rsidRDefault="00606A10" w:rsidP="003E7D93">
            <w:pPr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</w:p>
        </w:tc>
        <w:tc>
          <w:tcPr>
            <w:tcW w:w="480" w:type="dxa"/>
          </w:tcPr>
          <w:p w14:paraId="3259DFD6" w14:textId="77777777" w:rsidR="00606A10" w:rsidRPr="00875098" w:rsidRDefault="00606A10" w:rsidP="003E7D93">
            <w:pPr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</w:p>
        </w:tc>
        <w:tc>
          <w:tcPr>
            <w:tcW w:w="479" w:type="dxa"/>
          </w:tcPr>
          <w:p w14:paraId="3CECE990" w14:textId="77777777" w:rsidR="00606A10" w:rsidRPr="00875098" w:rsidRDefault="00606A10" w:rsidP="003E7D93">
            <w:pPr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</w:p>
        </w:tc>
        <w:tc>
          <w:tcPr>
            <w:tcW w:w="480" w:type="dxa"/>
          </w:tcPr>
          <w:p w14:paraId="67C91B77" w14:textId="77777777" w:rsidR="00606A10" w:rsidRPr="00875098" w:rsidRDefault="00606A10" w:rsidP="003E7D93">
            <w:pPr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</w:p>
        </w:tc>
      </w:tr>
      <w:tr w:rsidR="00606A10" w:rsidRPr="00875098" w14:paraId="49E401CE" w14:textId="77777777" w:rsidTr="003E7D93">
        <w:tc>
          <w:tcPr>
            <w:tcW w:w="2068" w:type="dxa"/>
            <w:vMerge/>
          </w:tcPr>
          <w:p w14:paraId="23794B5C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1" w:type="dxa"/>
          </w:tcPr>
          <w:p w14:paraId="7F4CD9DE" w14:textId="77777777" w:rsidR="00606A10" w:rsidRDefault="00C74E22" w:rsidP="003E7D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</w:rPr>
              <w:t>Assunzione di ruoli di responsabilità di coordinamento didattico, riferiti a specifiche funzioni, con esiti positivi.</w:t>
            </w:r>
          </w:p>
          <w:p w14:paraId="424F047F" w14:textId="77777777" w:rsidR="00875098" w:rsidRPr="00875098" w:rsidRDefault="00875098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3717" w:type="dxa"/>
          </w:tcPr>
          <w:p w14:paraId="6C6C56DF" w14:textId="77777777"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Documentazione a cura del docente </w:t>
            </w:r>
          </w:p>
          <w:p w14:paraId="134DA7F1" w14:textId="77777777"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  <w:p w14:paraId="25309701" w14:textId="77777777" w:rsidR="00606A10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Evidenze del ds</w:t>
            </w:r>
          </w:p>
        </w:tc>
        <w:tc>
          <w:tcPr>
            <w:tcW w:w="479" w:type="dxa"/>
          </w:tcPr>
          <w:p w14:paraId="541DBBA8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13B50203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221AE8BC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7D5F3E3F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606A10" w:rsidRPr="00875098" w14:paraId="6CA9F0AB" w14:textId="77777777" w:rsidTr="003E7D93">
        <w:tc>
          <w:tcPr>
            <w:tcW w:w="2068" w:type="dxa"/>
            <w:vMerge w:val="restart"/>
          </w:tcPr>
          <w:p w14:paraId="4B260CAF" w14:textId="77777777" w:rsidR="00606A10" w:rsidRPr="00875098" w:rsidRDefault="00C74E22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hAnsiTheme="minorHAnsi"/>
              </w:rPr>
              <w:t>nella formazione del personale</w:t>
            </w:r>
          </w:p>
        </w:tc>
        <w:tc>
          <w:tcPr>
            <w:tcW w:w="2151" w:type="dxa"/>
          </w:tcPr>
          <w:p w14:paraId="0DC16F0B" w14:textId="77777777" w:rsidR="00606A10" w:rsidRPr="00875098" w:rsidRDefault="00C74E22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hAnsiTheme="minorHAnsi"/>
              </w:rPr>
              <w:t>Formatore in percorsi riservati ai docenti dell’istituto svolti con esito positivo e per almeno 4 incontri</w:t>
            </w:r>
          </w:p>
        </w:tc>
        <w:tc>
          <w:tcPr>
            <w:tcW w:w="3717" w:type="dxa"/>
          </w:tcPr>
          <w:p w14:paraId="50CDA7D3" w14:textId="77777777"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Documentazione a cura del docente </w:t>
            </w:r>
          </w:p>
          <w:p w14:paraId="7CAC37A5" w14:textId="77777777"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  <w:p w14:paraId="75DFA7A7" w14:textId="77777777" w:rsidR="00606A10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Evidenze del ds</w:t>
            </w:r>
          </w:p>
        </w:tc>
        <w:tc>
          <w:tcPr>
            <w:tcW w:w="479" w:type="dxa"/>
          </w:tcPr>
          <w:p w14:paraId="202FB578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6151838D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0F309297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55746094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606A10" w:rsidRPr="00875098" w14:paraId="25D561F4" w14:textId="77777777" w:rsidTr="003E7D93">
        <w:tc>
          <w:tcPr>
            <w:tcW w:w="2068" w:type="dxa"/>
            <w:vMerge/>
          </w:tcPr>
          <w:p w14:paraId="4E82C755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2151" w:type="dxa"/>
          </w:tcPr>
          <w:p w14:paraId="0A25E16C" w14:textId="77777777" w:rsidR="00606A10" w:rsidRPr="00875098" w:rsidRDefault="00C74E22" w:rsidP="00C74E22">
            <w:pPr>
              <w:spacing w:before="100" w:beforeAutospacing="1" w:after="100" w:afterAutospacing="1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hAnsiTheme="minorHAnsi"/>
              </w:rPr>
              <w:t>Tutor d’aula</w:t>
            </w:r>
          </w:p>
        </w:tc>
        <w:tc>
          <w:tcPr>
            <w:tcW w:w="3717" w:type="dxa"/>
          </w:tcPr>
          <w:p w14:paraId="6A45A208" w14:textId="77777777"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 xml:space="preserve">Documentazione a cura del </w:t>
            </w: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lastRenderedPageBreak/>
              <w:t xml:space="preserve">docente </w:t>
            </w:r>
          </w:p>
          <w:p w14:paraId="0C65F6C9" w14:textId="77777777"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  <w:p w14:paraId="3EB92362" w14:textId="77777777" w:rsidR="00606A10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lang w:eastAsia="en-US"/>
              </w:rPr>
              <w:t>Evidenze del ds</w:t>
            </w:r>
          </w:p>
        </w:tc>
        <w:tc>
          <w:tcPr>
            <w:tcW w:w="479" w:type="dxa"/>
          </w:tcPr>
          <w:p w14:paraId="5F8F4070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15A800BA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79" w:type="dxa"/>
          </w:tcPr>
          <w:p w14:paraId="69309298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14:paraId="0774C5D0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606A10" w:rsidRPr="00875098" w14:paraId="6BE12347" w14:textId="77777777" w:rsidTr="003E7D93">
        <w:tc>
          <w:tcPr>
            <w:tcW w:w="9854" w:type="dxa"/>
            <w:gridSpan w:val="7"/>
          </w:tcPr>
          <w:p w14:paraId="061B999F" w14:textId="77777777"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Punteggio massimo   24 punti</w:t>
            </w:r>
          </w:p>
        </w:tc>
      </w:tr>
    </w:tbl>
    <w:p w14:paraId="371355AD" w14:textId="77777777" w:rsidR="00606A10" w:rsidRDefault="00606A10">
      <w:pPr>
        <w:rPr>
          <w:rFonts w:asciiTheme="minorHAnsi" w:hAnsiTheme="minorHAnsi"/>
        </w:rPr>
      </w:pPr>
    </w:p>
    <w:p w14:paraId="7BCAA37D" w14:textId="77777777" w:rsidR="00EA1716" w:rsidRDefault="00EA1716">
      <w:pPr>
        <w:rPr>
          <w:rFonts w:asciiTheme="minorHAnsi" w:hAnsiTheme="minorHAnsi"/>
        </w:rPr>
      </w:pPr>
    </w:p>
    <w:p w14:paraId="27EEE3DA" w14:textId="77777777" w:rsidR="00EA1716" w:rsidRDefault="00EA1716">
      <w:pPr>
        <w:rPr>
          <w:rFonts w:asciiTheme="minorHAnsi" w:hAnsiTheme="minorHAnsi"/>
        </w:rPr>
      </w:pPr>
    </w:p>
    <w:p w14:paraId="12A7FC56" w14:textId="77777777" w:rsidR="00EA1716" w:rsidRDefault="00EA1716">
      <w:pPr>
        <w:rPr>
          <w:rFonts w:asciiTheme="minorHAnsi" w:hAnsiTheme="minorHAnsi"/>
        </w:rPr>
      </w:pPr>
    </w:p>
    <w:p w14:paraId="5188366C" w14:textId="77777777" w:rsidR="00EA1716" w:rsidRDefault="00EA1716">
      <w:pPr>
        <w:rPr>
          <w:rFonts w:asciiTheme="minorHAnsi" w:hAnsiTheme="minorHAnsi"/>
        </w:rPr>
      </w:pPr>
    </w:p>
    <w:p w14:paraId="719CBC80" w14:textId="77777777" w:rsidR="00EA1716" w:rsidRDefault="00EA1716">
      <w:pPr>
        <w:rPr>
          <w:rFonts w:asciiTheme="minorHAnsi" w:hAnsiTheme="minorHAnsi"/>
        </w:rPr>
      </w:pPr>
    </w:p>
    <w:p w14:paraId="24F87097" w14:textId="77777777" w:rsidR="00EA1716" w:rsidRPr="00875098" w:rsidRDefault="00EA1716">
      <w:pPr>
        <w:rPr>
          <w:rFonts w:asciiTheme="minorHAnsi" w:hAnsiTheme="minorHAnsi"/>
        </w:rPr>
      </w:pPr>
      <w:r>
        <w:rPr>
          <w:rFonts w:asciiTheme="minorHAnsi" w:hAnsiTheme="minorHAnsi"/>
        </w:rPr>
        <w:t>Data, ……………………………………                                       Firma, ……………………………………………………………</w:t>
      </w:r>
    </w:p>
    <w:sectPr w:rsidR="00EA1716" w:rsidRPr="00875098" w:rsidSect="00504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135E1"/>
    <w:multiLevelType w:val="hybridMultilevel"/>
    <w:tmpl w:val="E24C09E2"/>
    <w:lvl w:ilvl="0" w:tplc="8FE0FFE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D7"/>
    <w:rsid w:val="0000687C"/>
    <w:rsid w:val="00067145"/>
    <w:rsid w:val="000C1D8A"/>
    <w:rsid w:val="00115DA9"/>
    <w:rsid w:val="001955C3"/>
    <w:rsid w:val="001C4DE9"/>
    <w:rsid w:val="0050429D"/>
    <w:rsid w:val="0052730A"/>
    <w:rsid w:val="00543954"/>
    <w:rsid w:val="00606A10"/>
    <w:rsid w:val="00736CB0"/>
    <w:rsid w:val="0083151B"/>
    <w:rsid w:val="00853381"/>
    <w:rsid w:val="00875098"/>
    <w:rsid w:val="008F09B1"/>
    <w:rsid w:val="008F7669"/>
    <w:rsid w:val="00920632"/>
    <w:rsid w:val="00971E9C"/>
    <w:rsid w:val="009D29B9"/>
    <w:rsid w:val="00AB751D"/>
    <w:rsid w:val="00B05BC2"/>
    <w:rsid w:val="00B4211F"/>
    <w:rsid w:val="00BB55DE"/>
    <w:rsid w:val="00BC7A9A"/>
    <w:rsid w:val="00BD28C4"/>
    <w:rsid w:val="00BF0414"/>
    <w:rsid w:val="00C648BC"/>
    <w:rsid w:val="00C74E22"/>
    <w:rsid w:val="00C87BA0"/>
    <w:rsid w:val="00C965C1"/>
    <w:rsid w:val="00D862D7"/>
    <w:rsid w:val="00DD4C3C"/>
    <w:rsid w:val="00DD51CD"/>
    <w:rsid w:val="00EA028F"/>
    <w:rsid w:val="00EA1716"/>
    <w:rsid w:val="00EB3380"/>
    <w:rsid w:val="00F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F0F7"/>
  <w15:docId w15:val="{796174D4-C523-4E9D-81D2-D1F4FE40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62D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62D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  <w:rsid w:val="00DD4C3C"/>
  </w:style>
  <w:style w:type="character" w:customStyle="1" w:styleId="FormuladiaperturaCarattere">
    <w:name w:val="Formula di apertura Carattere"/>
    <w:basedOn w:val="Carpredefinitoparagrafo"/>
    <w:link w:val="Formuladiapertura"/>
    <w:semiHidden/>
    <w:rsid w:val="00DD4C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3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38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B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197AB-C51A-4E0E-96A2-71439346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Windows User</cp:lastModifiedBy>
  <cp:revision>3</cp:revision>
  <dcterms:created xsi:type="dcterms:W3CDTF">2020-08-17T11:24:00Z</dcterms:created>
  <dcterms:modified xsi:type="dcterms:W3CDTF">2020-08-17T11:25:00Z</dcterms:modified>
</cp:coreProperties>
</file>